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95" w:rsidRDefault="00716995" w:rsidP="00716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716995" w:rsidRDefault="00716995" w:rsidP="007169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716995" w:rsidRDefault="00716995" w:rsidP="007169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115,115 A, 87-100 Toruń</w:t>
      </w: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Inspektor Ochrony Danych – Joanna Kosińska mail: </w:t>
      </w:r>
      <w:hyperlink r:id="rId5" w:history="1">
        <w:r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>
        <w:rPr>
          <w:rFonts w:ascii="Times New Roman" w:hAnsi="Times New Roman" w:cs="Times New Roman"/>
        </w:rPr>
        <w:t xml:space="preserve">Art. 6 ust. 1 lit. c ogólnego rozporządzenia o ochronie danych osobowych z dnia 27 kwietnia 2016 r. oraz Ustawy z dnia 20 kwietnia 2004 r. o promocji zatrudnienia i instytucjach rynku pracy (Dz. U. z 2019 poz. 1482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zm.).</w:t>
      </w:r>
    </w:p>
    <w:bookmarkEnd w:id="0"/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dokumentach.</w:t>
      </w: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przypadków, o których mowa w art. 18 ust. 2 RODO.</w:t>
      </w:r>
    </w:p>
    <w:p w:rsidR="00716995" w:rsidRDefault="00716995" w:rsidP="007169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716995" w:rsidRDefault="00716995" w:rsidP="0071699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:rsidR="00716995" w:rsidRDefault="00716995" w:rsidP="0071699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Oświadczam, że zapoznałam/</w:t>
      </w:r>
      <w:proofErr w:type="spellStart"/>
      <w:r>
        <w:rPr>
          <w:rFonts w:ascii="Times New Roman" w:hAnsi="Times New Roman" w:cs="Times New Roman"/>
          <w:b/>
        </w:rPr>
        <w:t>em</w:t>
      </w:r>
      <w:proofErr w:type="spellEnd"/>
      <w:r>
        <w:rPr>
          <w:rFonts w:ascii="Times New Roman" w:hAnsi="Times New Roman" w:cs="Times New Roman"/>
          <w:b/>
        </w:rPr>
        <w:t xml:space="preserve"> się z klauzulą informacyjną, co potwierdzam własnoręcznym podpisem</w:t>
      </w:r>
      <w:bookmarkStart w:id="1" w:name="_GoBack"/>
      <w:bookmarkEnd w:id="1"/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……………………………………….…………</w:t>
      </w:r>
    </w:p>
    <w:p w:rsidR="00716995" w:rsidRDefault="00716995" w:rsidP="0071699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716995" w:rsidRDefault="00716995" w:rsidP="00716995"/>
    <w:p w:rsidR="00716995" w:rsidRDefault="00716995" w:rsidP="00716995"/>
    <w:p w:rsidR="00716995" w:rsidRDefault="00716995" w:rsidP="00716995"/>
    <w:p w:rsidR="003F379A" w:rsidRPr="00716995" w:rsidRDefault="003F379A" w:rsidP="00716995"/>
    <w:sectPr w:rsidR="003F379A" w:rsidRPr="00716995" w:rsidSect="00CE1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3EAC"/>
    <w:rsid w:val="00014F65"/>
    <w:rsid w:val="00171FFE"/>
    <w:rsid w:val="003F379A"/>
    <w:rsid w:val="0049723F"/>
    <w:rsid w:val="00512B82"/>
    <w:rsid w:val="00531697"/>
    <w:rsid w:val="00622540"/>
    <w:rsid w:val="00710C83"/>
    <w:rsid w:val="00716995"/>
    <w:rsid w:val="00747927"/>
    <w:rsid w:val="007F13B9"/>
    <w:rsid w:val="00A13FD5"/>
    <w:rsid w:val="00AA306F"/>
    <w:rsid w:val="00B96016"/>
    <w:rsid w:val="00BB4913"/>
    <w:rsid w:val="00BB5A1E"/>
    <w:rsid w:val="00D176AC"/>
    <w:rsid w:val="00D20E05"/>
    <w:rsid w:val="00DA606E"/>
    <w:rsid w:val="00E31DCA"/>
    <w:rsid w:val="00E91794"/>
    <w:rsid w:val="00EA3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@pupchelmz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Monika Romanowska</cp:lastModifiedBy>
  <cp:revision>14</cp:revision>
  <cp:lastPrinted>2018-06-08T11:16:00Z</cp:lastPrinted>
  <dcterms:created xsi:type="dcterms:W3CDTF">2018-06-05T12:16:00Z</dcterms:created>
  <dcterms:modified xsi:type="dcterms:W3CDTF">2020-02-18T11:15:00Z</dcterms:modified>
</cp:coreProperties>
</file>